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0B05" w14:textId="1010E09C" w:rsidR="00712453" w:rsidRPr="00482D91" w:rsidRDefault="00EC621B" w:rsidP="008643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ind Meridian" w:hAnsi="Mind Meridian" w:cs="Mind Meridian"/>
          <w:sz w:val="22"/>
          <w:szCs w:val="22"/>
        </w:rPr>
      </w:pPr>
      <w:r>
        <w:rPr>
          <w:rStyle w:val="normaltextrun"/>
          <w:rFonts w:ascii="Mind Meridian" w:hAnsi="Mind Meridian" w:cs="Mind Meridian"/>
          <w:b/>
          <w:bCs/>
          <w:sz w:val="28"/>
          <w:szCs w:val="28"/>
        </w:rPr>
        <w:t xml:space="preserve">My </w:t>
      </w:r>
      <w:r w:rsidR="00517C4E">
        <w:rPr>
          <w:rStyle w:val="normaltextrun"/>
          <w:rFonts w:ascii="Mind Meridian" w:hAnsi="Mind Meridian" w:cs="Mind Meridian"/>
          <w:b/>
          <w:bCs/>
          <w:sz w:val="28"/>
          <w:szCs w:val="28"/>
        </w:rPr>
        <w:t>Practice, My Health</w:t>
      </w:r>
      <w:r w:rsidR="00712453" w:rsidRPr="00482D91">
        <w:rPr>
          <w:rStyle w:val="normaltextrun"/>
          <w:rFonts w:ascii="Mind Meridian" w:hAnsi="Mind Meridian" w:cs="Mind Meridian"/>
          <w:b/>
          <w:bCs/>
          <w:sz w:val="28"/>
          <w:szCs w:val="28"/>
        </w:rPr>
        <w:t xml:space="preserve"> Referral Form</w:t>
      </w:r>
    </w:p>
    <w:p w14:paraId="351DF29C" w14:textId="77777777" w:rsidR="00482D91" w:rsidRDefault="00482D91" w:rsidP="007124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423"/>
      </w:tblGrid>
      <w:tr w:rsidR="00712453" w:rsidRPr="00482D91" w14:paraId="6345E1B2" w14:textId="77777777" w:rsidTr="00712453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CB1924A" w14:textId="77777777" w:rsidR="00712453" w:rsidRPr="00482D91" w:rsidRDefault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11153010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Referring professional details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7756057D" w14:textId="77777777" w:rsidTr="00712453">
        <w:trPr>
          <w:trHeight w:val="90"/>
        </w:trPr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AF04814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Name: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09D5A6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Team: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526C0098" w14:textId="77777777" w:rsidTr="00712453">
        <w:trPr>
          <w:trHeight w:val="90"/>
        </w:trPr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1D717D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Location where you support the client: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697A39A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Contact Number: 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73B6A996" w14:textId="77777777" w:rsidTr="00712453">
        <w:trPr>
          <w:trHeight w:val="90"/>
        </w:trPr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45FA329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Role: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030A80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Email address: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2906B807" w14:textId="77777777" w:rsidTr="00712453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D66BA52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Consent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1D8C5588" w14:textId="77777777" w:rsidTr="00712453">
        <w:trPr>
          <w:trHeight w:val="345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838FA8" w14:textId="77777777" w:rsidR="00482D91" w:rsidRPr="00482D91" w:rsidRDefault="00482D91" w:rsidP="00712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</w:rPr>
              <w:t>Do you consent to us processing your referral and storing it on our system?</w:t>
            </w:r>
          </w:p>
          <w:p w14:paraId="5F1EE5D2" w14:textId="2DF583A7" w:rsidR="00482D91" w:rsidRPr="00482D91" w:rsidRDefault="00482D91" w:rsidP="007124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ind Meridian" w:hAnsi="Mind Meridian" w:cs="Mind Meridian"/>
                <w:sz w:val="22"/>
                <w:szCs w:val="22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 xml:space="preserve">Yes 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2D91">
              <w:rPr>
                <w:rStyle w:val="scxw218938862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0D129936" w14:textId="3EC867FF" w:rsidR="00712453" w:rsidRPr="00482D91" w:rsidRDefault="00482D91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No</w:t>
            </w:r>
            <w:r w:rsidR="00712453"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2D91">
              <w:rPr>
                <w:rStyle w:val="scxw218938862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24793938" w14:textId="77777777" w:rsidTr="00712453">
        <w:trPr>
          <w:trHeight w:val="345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91D6523" w14:textId="75774A17" w:rsidR="00712453" w:rsidRPr="00482D91" w:rsidRDefault="00712453" w:rsidP="00517C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GP Details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 </w:t>
            </w:r>
          </w:p>
          <w:p w14:paraId="17BDAF7B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Name: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301CB43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Address: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EA614CF" w14:textId="0B1F548E" w:rsidR="00712453" w:rsidRPr="00482D91" w:rsidRDefault="00712453" w:rsidP="00517C4E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Telephone Number: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 </w:t>
            </w:r>
          </w:p>
        </w:tc>
      </w:tr>
      <w:tr w:rsidR="00712453" w:rsidRPr="00482D91" w14:paraId="3FAFE15D" w14:textId="77777777" w:rsidTr="00712453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994E206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Patient details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28461992" w14:textId="77777777" w:rsidTr="00712453"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576D0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Title: Miss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8BF516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Full name: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23ADF1DF" w14:textId="77777777" w:rsidTr="00712453"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FC1F2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Date of birth: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D01478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Mobile no: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698A07B5" w14:textId="77777777" w:rsidTr="00712453"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4CD47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Address: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E411C2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Landline no: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6C5C62AE" w14:textId="77777777" w:rsidTr="00712453"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6887D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Postcode: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BF062A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Email: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6C884D01" w14:textId="77777777" w:rsidTr="00712453"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29CDB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Mental health conditions: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98849EA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Physical health conditions: 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4EB73FA7" w14:textId="77777777" w:rsidTr="00712453"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3FF05A4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Can client be seen alone? 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9883C2C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Yes 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2D91">
              <w:rPr>
                <w:rStyle w:val="scxw218938862"/>
                <w:rFonts w:ascii="Mind Meridian" w:hAnsi="Mind Meridian" w:cs="Mind Meridian"/>
                <w:sz w:val="22"/>
                <w:szCs w:val="22"/>
              </w:rPr>
              <w:t> </w:t>
            </w:r>
            <w:r w:rsidRPr="00482D91">
              <w:rPr>
                <w:rFonts w:ascii="Mind Meridian" w:hAnsi="Mind Meridian" w:cs="Mind Meridian"/>
                <w:sz w:val="22"/>
                <w:szCs w:val="22"/>
              </w:rPr>
              <w:br/>
            </w:r>
            <w:proofErr w:type="gramStart"/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No  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A79246C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4477252A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color w:val="1D1C1D"/>
                <w:sz w:val="22"/>
                <w:szCs w:val="22"/>
              </w:rPr>
              <w:t xml:space="preserve">Does the client have any dependents?  </w:t>
            </w:r>
            <w:r w:rsidRPr="00482D91">
              <w:rPr>
                <w:rStyle w:val="scxw218938862"/>
                <w:rFonts w:ascii="Mind Meridian" w:hAnsi="Mind Meridian" w:cs="Mind Meridian"/>
                <w:color w:val="1D1C1D"/>
                <w:sz w:val="22"/>
                <w:szCs w:val="22"/>
              </w:rPr>
              <w:t> </w:t>
            </w:r>
            <w:r w:rsidRPr="00482D91">
              <w:rPr>
                <w:rFonts w:ascii="Mind Meridian" w:hAnsi="Mind Meridian" w:cs="Mind Meridian"/>
                <w:color w:val="1D1C1D"/>
                <w:sz w:val="22"/>
                <w:szCs w:val="22"/>
              </w:rPr>
              <w:br/>
            </w:r>
            <w:r w:rsidRPr="00482D91">
              <w:rPr>
                <w:rStyle w:val="normaltextrun"/>
                <w:rFonts w:ascii="Mind Meridian" w:hAnsi="Mind Meridian" w:cs="Mind Meridian"/>
                <w:color w:val="1D1C1D"/>
                <w:sz w:val="22"/>
                <w:szCs w:val="22"/>
              </w:rPr>
              <w:t xml:space="preserve">Yes </w:t>
            </w:r>
            <w:r w:rsidRPr="00482D91">
              <w:rPr>
                <w:rStyle w:val="normaltextrun"/>
                <w:rFonts w:ascii="Segoe UI Symbol" w:hAnsi="Segoe UI Symbol" w:cs="Segoe UI Symbol"/>
                <w:color w:val="1D1C1D"/>
                <w:sz w:val="22"/>
                <w:szCs w:val="22"/>
              </w:rPr>
              <w:t>☐</w:t>
            </w:r>
            <w:r w:rsidRPr="00482D91">
              <w:rPr>
                <w:rStyle w:val="scxw218938862"/>
                <w:rFonts w:ascii="Mind Meridian" w:hAnsi="Mind Meridian" w:cs="Mind Meridian"/>
                <w:color w:val="1D1C1D"/>
                <w:sz w:val="22"/>
                <w:szCs w:val="22"/>
              </w:rPr>
              <w:t> </w:t>
            </w:r>
            <w:r w:rsidRPr="00482D91">
              <w:rPr>
                <w:rFonts w:ascii="Mind Meridian" w:hAnsi="Mind Meridian" w:cs="Mind Meridian"/>
                <w:color w:val="1D1C1D"/>
                <w:sz w:val="22"/>
                <w:szCs w:val="22"/>
              </w:rPr>
              <w:br/>
            </w:r>
            <w:r w:rsidRPr="00482D91">
              <w:rPr>
                <w:rStyle w:val="normaltextrun"/>
                <w:rFonts w:ascii="Mind Meridian" w:hAnsi="Mind Meridian" w:cs="Mind Meridian"/>
                <w:color w:val="1D1C1D"/>
                <w:sz w:val="22"/>
                <w:szCs w:val="22"/>
              </w:rPr>
              <w:t xml:space="preserve">No </w:t>
            </w:r>
            <w:r w:rsidRPr="00482D91">
              <w:rPr>
                <w:rStyle w:val="normaltextrun"/>
                <w:rFonts w:ascii="Segoe UI Symbol" w:hAnsi="Segoe UI Symbol" w:cs="Segoe UI Symbol"/>
                <w:color w:val="1D1C1D"/>
                <w:sz w:val="22"/>
                <w:szCs w:val="22"/>
              </w:rPr>
              <w:t>☐</w:t>
            </w:r>
            <w:r w:rsidRPr="00482D91">
              <w:rPr>
                <w:rStyle w:val="normaltextrun"/>
                <w:rFonts w:ascii="Mind Meridian" w:hAnsi="Mind Meridian" w:cs="Mind Meridian"/>
                <w:color w:val="1D1C1D"/>
                <w:sz w:val="22"/>
                <w:szCs w:val="22"/>
              </w:rPr>
              <w:t> </w:t>
            </w:r>
            <w:r w:rsidRPr="00482D91">
              <w:rPr>
                <w:rStyle w:val="eop"/>
                <w:rFonts w:ascii="Mind Meridian" w:hAnsi="Mind Meridian" w:cs="Mind Meridian"/>
                <w:color w:val="1D1C1D"/>
                <w:sz w:val="22"/>
                <w:szCs w:val="22"/>
              </w:rPr>
              <w:t> </w:t>
            </w:r>
          </w:p>
          <w:p w14:paraId="29D9A59C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color w:val="1D1C1D"/>
                <w:sz w:val="22"/>
                <w:szCs w:val="22"/>
              </w:rPr>
              <w:t>If yes, how many dependents does the client have? </w:t>
            </w:r>
            <w:r w:rsidRPr="00482D91">
              <w:rPr>
                <w:rStyle w:val="eop"/>
                <w:rFonts w:ascii="Mind Meridian" w:hAnsi="Mind Meridian" w:cs="Mind Meridian"/>
                <w:color w:val="1D1C1D"/>
                <w:sz w:val="22"/>
                <w:szCs w:val="22"/>
              </w:rPr>
              <w:t> </w:t>
            </w:r>
          </w:p>
          <w:p w14:paraId="1DB313FC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color w:val="1D1C1D"/>
                <w:sz w:val="22"/>
                <w:szCs w:val="22"/>
              </w:rPr>
              <w:t>How old is each dependent?</w:t>
            </w:r>
            <w:r w:rsidRPr="00482D91">
              <w:rPr>
                <w:rStyle w:val="eop"/>
                <w:rFonts w:ascii="Mind Meridian" w:hAnsi="Mind Meridian" w:cs="Mind Meridian"/>
                <w:color w:val="1D1C1D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127ADE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Urgency of Case: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2008C10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Critical (tick if there is a high risk or immediate </w:t>
            </w:r>
            <w:proofErr w:type="gramStart"/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deadline)  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A0A0D90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High 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2D91">
              <w:rPr>
                <w:rStyle w:val="scxw218938862"/>
                <w:rFonts w:ascii="Mind Meridian" w:hAnsi="Mind Meridian" w:cs="Mind Meridian"/>
                <w:sz w:val="22"/>
                <w:szCs w:val="22"/>
              </w:rPr>
              <w:t> </w:t>
            </w:r>
            <w:r w:rsidRPr="00482D91">
              <w:rPr>
                <w:rFonts w:ascii="Mind Meridian" w:hAnsi="Mind Meridian" w:cs="Mind Meridian"/>
                <w:sz w:val="22"/>
                <w:szCs w:val="22"/>
              </w:rPr>
              <w:br/>
            </w: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Medium 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2D91">
              <w:rPr>
                <w:rStyle w:val="scxw218938862"/>
                <w:rFonts w:ascii="Mind Meridian" w:hAnsi="Mind Meridian" w:cs="Mind Meridian"/>
                <w:sz w:val="22"/>
                <w:szCs w:val="22"/>
              </w:rPr>
              <w:t> </w:t>
            </w:r>
            <w:r w:rsidRPr="00482D91">
              <w:rPr>
                <w:rFonts w:ascii="Mind Meridian" w:hAnsi="Mind Meridian" w:cs="Mind Meridian"/>
                <w:sz w:val="22"/>
                <w:szCs w:val="22"/>
              </w:rPr>
              <w:br/>
            </w:r>
            <w:proofErr w:type="gramStart"/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Low  </w:t>
            </w:r>
            <w:r w:rsidRPr="00482D91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309457BE" w14:textId="77777777" w:rsidTr="00712453">
        <w:tc>
          <w:tcPr>
            <w:tcW w:w="990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11CA8C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In the space below, please briefly summarise the state of the client’s mental health at the time of referral and any risk factor that the team should be aware of: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4E49FD90" w14:textId="77777777" w:rsidTr="00712453">
        <w:tc>
          <w:tcPr>
            <w:tcW w:w="99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F6E9AB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C6F1033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BCD4E84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522976E8" w14:textId="77777777" w:rsidTr="00712453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B7E2A4C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Support Needs</w:t>
            </w: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712453" w:rsidRPr="00482D91" w14:paraId="2DCD57ED" w14:textId="77777777" w:rsidTr="00712453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BC37F32" w14:textId="77777777" w:rsidR="00712453" w:rsidRPr="00482D91" w:rsidRDefault="00712453" w:rsidP="00684F08">
            <w:pPr>
              <w:pStyle w:val="paragraph"/>
              <w:spacing w:before="0" w:beforeAutospacing="0" w:after="0" w:afterAutospacing="0"/>
              <w:textAlignment w:val="baseline"/>
              <w:rPr>
                <w:rFonts w:ascii="Mind Meridian" w:hAnsi="Mind Meridian" w:cs="Mind Meridian"/>
              </w:rPr>
            </w:pPr>
            <w:r w:rsidRPr="00684F08">
              <w:rPr>
                <w:rStyle w:val="normaltextrun"/>
                <w:rFonts w:ascii="Mind Meridian" w:hAnsi="Mind Meridian" w:cs="Mind Meridi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Please detail any support or communication needs staff will need to provide a service </w:t>
            </w:r>
            <w:proofErr w:type="gramStart"/>
            <w:r w:rsidRPr="00684F08">
              <w:rPr>
                <w:rStyle w:val="normaltextrun"/>
                <w:rFonts w:ascii="Mind Meridian" w:hAnsi="Mind Meridian" w:cs="Mind Meridi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e.g.</w:t>
            </w:r>
            <w:proofErr w:type="gramEnd"/>
            <w:r w:rsidRPr="00684F08">
              <w:rPr>
                <w:rStyle w:val="normaltextrun"/>
                <w:rFonts w:ascii="Mind Meridian" w:hAnsi="Mind Meridian" w:cs="Mind Meridi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spoken language, British Sign Language, Makaton, Pictures, Gestures / Facial Expressions /</w:t>
            </w:r>
            <w:proofErr w:type="spellStart"/>
            <w:r w:rsidRPr="00684F08">
              <w:rPr>
                <w:rStyle w:val="normaltextrun"/>
                <w:rFonts w:ascii="Mind Meridian" w:hAnsi="Mind Meridian" w:cs="Mind Meridi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Vocalisations</w:t>
            </w:r>
            <w:proofErr w:type="spellEnd"/>
            <w:r w:rsidRPr="00684F08">
              <w:rPr>
                <w:rStyle w:val="normaltextrun"/>
                <w:rFonts w:ascii="Mind Meridian" w:hAnsi="Mind Meridian" w:cs="Mind Meridi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:</w:t>
            </w:r>
            <w:r w:rsidRPr="00482D9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 w:rsidRPr="00482D91">
              <w:rPr>
                <w:rStyle w:val="eop"/>
                <w:rFonts w:ascii="Mind Meridian" w:hAnsi="Mind Meridian" w:cs="Mind Meridian"/>
                <w:color w:val="000000"/>
                <w:sz w:val="22"/>
                <w:szCs w:val="22"/>
              </w:rPr>
              <w:t> </w:t>
            </w:r>
          </w:p>
          <w:p w14:paraId="35F35DA2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45BD9BB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2BCB884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CFF9B22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4EF58DD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D311DAF" w14:textId="77777777" w:rsidR="00712453" w:rsidRPr="00482D91" w:rsidRDefault="00712453" w:rsidP="007124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D57D683" w14:textId="5810C68F" w:rsidR="00712453" w:rsidRPr="00482D91" w:rsidRDefault="00712453" w:rsidP="00482D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ind Meridian" w:hAnsi="Mind Meridian" w:cs="Mind Meridian"/>
              </w:rPr>
            </w:pPr>
            <w:r w:rsidRPr="00482D91"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</w:tbl>
    <w:p w14:paraId="24C3AF54" w14:textId="77777777" w:rsidR="000C1975" w:rsidRDefault="000C1975" w:rsidP="00517C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ind Meridian" w:hAnsi="Mind Meridian" w:cs="Mind Meridian"/>
          <w:b/>
          <w:bCs/>
          <w:sz w:val="28"/>
          <w:szCs w:val="28"/>
        </w:rPr>
      </w:pPr>
    </w:p>
    <w:p w14:paraId="1F627C28" w14:textId="77777777" w:rsidR="000C1975" w:rsidRDefault="000C1975" w:rsidP="00517C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ind Meridian" w:hAnsi="Mind Meridian" w:cs="Mind Meridian"/>
          <w:b/>
          <w:bCs/>
          <w:sz w:val="28"/>
          <w:szCs w:val="28"/>
        </w:rPr>
      </w:pPr>
    </w:p>
    <w:p w14:paraId="1BC004C3" w14:textId="5B57625D" w:rsidR="00517C4E" w:rsidRDefault="00517C4E" w:rsidP="00517C4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/>
          <w:b/>
          <w:bCs/>
          <w:sz w:val="28"/>
          <w:szCs w:val="28"/>
        </w:rPr>
        <w:t>Equal Opportunities</w:t>
      </w:r>
    </w:p>
    <w:p w14:paraId="3083803C" w14:textId="42657CF3" w:rsidR="00517C4E" w:rsidRDefault="00517C4E" w:rsidP="00517C4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/>
          <w:b/>
          <w:bCs/>
          <w:color w:val="2F5496"/>
          <w:sz w:val="22"/>
          <w:szCs w:val="22"/>
          <w:shd w:val="clear" w:color="auto" w:fill="FFFFFF"/>
          <w:lang w:val="en-US"/>
        </w:rPr>
        <w:t>If you have completed this referral on behalf of someone else due limited communication or lacking capacity around these questions, please indicate:</w:t>
      </w:r>
      <w:r>
        <w:rPr>
          <w:rStyle w:val="normaltextrun"/>
          <w:rFonts w:ascii="Arial" w:hAnsi="Arial" w:cs="Arial"/>
          <w:b/>
          <w:bCs/>
          <w:color w:val="2F5496"/>
          <w:sz w:val="22"/>
          <w:szCs w:val="22"/>
          <w:shd w:val="clear" w:color="auto" w:fill="FFFFFF"/>
        </w:rPr>
        <w:t> </w:t>
      </w:r>
    </w:p>
    <w:p w14:paraId="5F54B48B" w14:textId="07AB10E0" w:rsidR="00517C4E" w:rsidRPr="008643E7" w:rsidRDefault="00517C4E" w:rsidP="00517C4E">
      <w:pPr>
        <w:pStyle w:val="paragraph"/>
        <w:spacing w:before="0" w:beforeAutospacing="0" w:after="0" w:afterAutospacing="0"/>
        <w:textAlignment w:val="baseline"/>
        <w:rPr>
          <w:rFonts w:ascii="Mind Meridian" w:hAnsi="Mind Meridian" w:cs="Mind Meridian"/>
          <w:sz w:val="22"/>
          <w:szCs w:val="22"/>
        </w:rPr>
      </w:pPr>
      <w:r>
        <w:rPr>
          <w:rStyle w:val="normaltextrun"/>
          <w:rFonts w:ascii="Mind Meridian" w:hAnsi="Mind Meridian" w:cs="Mind Meridian"/>
          <w:sz w:val="22"/>
          <w:szCs w:val="22"/>
        </w:rPr>
        <w:t xml:space="preserve">Yes </w:t>
      </w:r>
      <w:r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>
        <w:rPr>
          <w:rStyle w:val="scxw3659401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Style w:val="normaltextrun"/>
          <w:rFonts w:ascii="Mind Meridian" w:hAnsi="Mind Meridian" w:cs="Mind Meridian"/>
          <w:sz w:val="22"/>
          <w:szCs w:val="22"/>
        </w:rPr>
        <w:t xml:space="preserve">No  </w:t>
      </w:r>
      <w:r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Style w:val="eop"/>
          <w:rFonts w:ascii="Mind Meridian" w:hAnsi="Mind Meridian" w:cs="Mind Meridian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485"/>
      </w:tblGrid>
      <w:tr w:rsidR="00517C4E" w14:paraId="699CEB04" w14:textId="77777777" w:rsidTr="00517C4E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DB22EE4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I identify as: 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7BDDB90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How would you describe your sexuality: 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517C4E" w14:paraId="74050B95" w14:textId="77777777" w:rsidTr="00517C4E">
        <w:trPr>
          <w:trHeight w:val="21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0F223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Prefer not to say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0D8601F5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Male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905D44A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Female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FAE153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Non-Binary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471B6C0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Transgender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497CCBAD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Other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39E834A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F86C0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Prefer not to say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B81378F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Lesbian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73D518D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Gay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66E6EA7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Heterosexual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597F41B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Bisexual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17C77D1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Questioning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F0D55C2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Not known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D9FBC3A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Other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517C4E" w14:paraId="5B566859" w14:textId="77777777" w:rsidTr="00517C4E">
        <w:trPr>
          <w:trHeight w:val="54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9A3F8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Please describe your religious beliefs: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84D7C5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Do you consider yourself to have any of the follow: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517C4E" w14:paraId="0AD6E8DE" w14:textId="77777777" w:rsidTr="00517C4E">
        <w:trPr>
          <w:trHeight w:val="33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E0416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Prefer not to say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21F8D17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Buddhist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F74A809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Christian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95F44B2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Sikh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6DB624A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Hindu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9569404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Muslim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49791CD8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Jewish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46545792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Any other religion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CB0525C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No religion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0354507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Not known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4A0A6AC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6F778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Prefer not to say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BF07F0D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Mental ill health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446E1FF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Physical disability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E58F064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Cognitive impairment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50B16C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An acquired brain injury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5769495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An acquired brain injury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12EF75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A learning disability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1D47F74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Asperger’s/Autistic Spectrum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02A68B8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Dementia/Alzheimer’s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5600440B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Sensory impairment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33F34BC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 xml:space="preserve">Not known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517C4E" w14:paraId="0FDE3137" w14:textId="77777777" w:rsidTr="00517C4E">
        <w:trPr>
          <w:trHeight w:val="255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1B03495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Please describe your ethnic origin/background: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517C4E" w14:paraId="273BDBAF" w14:textId="77777777" w:rsidTr="00517C4E">
        <w:trPr>
          <w:trHeight w:val="9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2D2D6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Prefers not to say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F2F3D00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Ethnicity not known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243F9FF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A930A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Other Ethnic Group: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4047B396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Arab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9C149E0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Any other ethnic group (specify)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517C4E" w14:paraId="342981CD" w14:textId="77777777" w:rsidTr="00517C4E">
        <w:trPr>
          <w:trHeight w:val="12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7A317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  <w:lang w:val="en-US"/>
              </w:rPr>
              <w:t>White: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8E86D04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English/Welsh/Scottish/Northern Irish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7AB0D1D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Irish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823097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Irish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 </w:t>
            </w:r>
            <w:proofErr w:type="spellStart"/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Traveller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 </w:t>
            </w: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or Gypsy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73301FA1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Any other white background (please specify)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A633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Mixed Ethnic Groups: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2FE0FD4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White and Black Caribbean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7B1E460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White and Black African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E92FEBB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White and Asian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8432D31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Any other mixed background (please specify)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  <w:tr w:rsidR="00517C4E" w14:paraId="1918A284" w14:textId="77777777" w:rsidTr="00517C4E">
        <w:trPr>
          <w:trHeight w:val="129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55683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Asian/Asian British: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5B4AC8B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Indian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F4C18E1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 xml:space="preserve">Pakistani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6563350C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 xml:space="preserve">Bangladeshi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9F6E7E0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Chinese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002A400A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Any other Asian background (please specify)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773E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b/>
                <w:bCs/>
                <w:sz w:val="22"/>
                <w:szCs w:val="22"/>
              </w:rPr>
              <w:t>Black/Black British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1D57696D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>African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3D74351E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  <w:lang w:val="en-US"/>
              </w:rPr>
              <w:t xml:space="preserve">Caribbean 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  <w:p w14:paraId="2E26946B" w14:textId="77777777" w:rsidR="00517C4E" w:rsidRDefault="00517C4E" w:rsidP="00517C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Mind Meridian" w:hAnsi="Mind Meridian" w:cs="Mind Meridian"/>
                <w:sz w:val="22"/>
                <w:szCs w:val="22"/>
              </w:rPr>
              <w:t>Any other Black/African/Caribbean background (specify)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Style w:val="eop"/>
                <w:rFonts w:ascii="Mind Meridian" w:hAnsi="Mind Meridian" w:cs="Mind Meridian"/>
                <w:sz w:val="22"/>
                <w:szCs w:val="22"/>
              </w:rPr>
              <w:t> </w:t>
            </w:r>
          </w:p>
        </w:tc>
      </w:tr>
    </w:tbl>
    <w:p w14:paraId="3B8D55B6" w14:textId="1BC185A2" w:rsidR="00AC1BC5" w:rsidRDefault="00AC1BC5" w:rsidP="00AC1BC5">
      <w:pPr>
        <w:rPr>
          <w:rFonts w:ascii="Mind Meridian" w:hAnsi="Mind Meridian" w:cs="Mind Meridian"/>
          <w:b/>
          <w:bCs/>
          <w:sz w:val="32"/>
          <w:szCs w:val="32"/>
        </w:rPr>
      </w:pPr>
    </w:p>
    <w:sectPr w:rsidR="00AC1BC5">
      <w:headerReference w:type="default" r:id="rId10"/>
      <w:footerReference w:type="even" r:id="rId11"/>
      <w:footerReference w:type="default" r:id="rId12"/>
      <w:pgSz w:w="11906" w:h="16838" w:code="9"/>
      <w:pgMar w:top="119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7B73" w14:textId="77777777" w:rsidR="00673E6E" w:rsidRDefault="00673E6E">
      <w:r>
        <w:separator/>
      </w:r>
    </w:p>
  </w:endnote>
  <w:endnote w:type="continuationSeparator" w:id="0">
    <w:p w14:paraId="07C31AC3" w14:textId="77777777" w:rsidR="00673E6E" w:rsidRDefault="00673E6E">
      <w:r>
        <w:continuationSeparator/>
      </w:r>
    </w:p>
  </w:endnote>
  <w:endnote w:type="continuationNotice" w:id="1">
    <w:p w14:paraId="398C68CF" w14:textId="77777777" w:rsidR="00673E6E" w:rsidRDefault="00673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d Meridian">
    <w:altName w:val="Calibri"/>
    <w:charset w:val="00"/>
    <w:family w:val="swiss"/>
    <w:notTrueType/>
    <w:pitch w:val="variable"/>
    <w:sig w:usb0="A00000EF" w:usb1="5000606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0D2D" w14:textId="77777777" w:rsidR="00000000" w:rsidRPr="009F0774" w:rsidRDefault="002A5377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9F0774">
      <w:rPr>
        <w:rStyle w:val="PageNumber"/>
        <w:sz w:val="22"/>
        <w:szCs w:val="22"/>
      </w:rPr>
      <w:fldChar w:fldCharType="begin"/>
    </w:r>
    <w:r w:rsidRPr="009F0774">
      <w:rPr>
        <w:rStyle w:val="PageNumber"/>
        <w:sz w:val="22"/>
        <w:szCs w:val="22"/>
      </w:rPr>
      <w:instrText xml:space="preserve">PAGE  </w:instrText>
    </w:r>
    <w:r w:rsidRPr="009F0774">
      <w:rPr>
        <w:rStyle w:val="PageNumber"/>
        <w:sz w:val="22"/>
        <w:szCs w:val="22"/>
      </w:rPr>
      <w:fldChar w:fldCharType="end"/>
    </w:r>
  </w:p>
  <w:p w14:paraId="71DF24AD" w14:textId="77777777" w:rsidR="00000000" w:rsidRPr="009F0774" w:rsidRDefault="006F651B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0882" w14:textId="77777777" w:rsidR="00000000" w:rsidRDefault="002A53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403A" w14:textId="77777777" w:rsidR="00673E6E" w:rsidRDefault="00673E6E">
      <w:r>
        <w:separator/>
      </w:r>
    </w:p>
  </w:footnote>
  <w:footnote w:type="continuationSeparator" w:id="0">
    <w:p w14:paraId="67F93B65" w14:textId="77777777" w:rsidR="00673E6E" w:rsidRDefault="00673E6E">
      <w:r>
        <w:continuationSeparator/>
      </w:r>
    </w:p>
  </w:footnote>
  <w:footnote w:type="continuationNotice" w:id="1">
    <w:p w14:paraId="499AD0E6" w14:textId="77777777" w:rsidR="00673E6E" w:rsidRDefault="00673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E8FE" w14:textId="77777777" w:rsidR="00000000" w:rsidRDefault="002A5377">
    <w:pPr>
      <w:pStyle w:val="Header"/>
      <w:jc w:val="right"/>
    </w:pPr>
    <w:r>
      <w:rPr>
        <w:noProof/>
      </w:rPr>
      <w:drawing>
        <wp:inline distT="0" distB="0" distL="0" distR="0" wp14:anchorId="4E1C2DB4" wp14:editId="2A122005">
          <wp:extent cx="6479540" cy="5035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A37A9" w14:textId="77777777" w:rsidR="00000000" w:rsidRDefault="006F651B">
    <w:pPr>
      <w:pStyle w:val="Header"/>
    </w:pPr>
  </w:p>
  <w:p w14:paraId="2EB60AA3" w14:textId="77777777" w:rsidR="00000000" w:rsidRPr="009F0774" w:rsidRDefault="006F651B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4DB"/>
    <w:multiLevelType w:val="hybridMultilevel"/>
    <w:tmpl w:val="D158A1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29C"/>
    <w:multiLevelType w:val="hybridMultilevel"/>
    <w:tmpl w:val="D158A1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81423">
    <w:abstractNumId w:val="0"/>
  </w:num>
  <w:num w:numId="2" w16cid:durableId="20467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C5"/>
    <w:rsid w:val="0000616D"/>
    <w:rsid w:val="00012475"/>
    <w:rsid w:val="000C1975"/>
    <w:rsid w:val="001F4649"/>
    <w:rsid w:val="002A5377"/>
    <w:rsid w:val="00482D91"/>
    <w:rsid w:val="00517C4E"/>
    <w:rsid w:val="005C2C10"/>
    <w:rsid w:val="00673E6E"/>
    <w:rsid w:val="00684F08"/>
    <w:rsid w:val="00712453"/>
    <w:rsid w:val="00846C6C"/>
    <w:rsid w:val="008643E7"/>
    <w:rsid w:val="008804E6"/>
    <w:rsid w:val="009C2386"/>
    <w:rsid w:val="00AC1BC5"/>
    <w:rsid w:val="00B22544"/>
    <w:rsid w:val="00C40508"/>
    <w:rsid w:val="00C43392"/>
    <w:rsid w:val="00E0524F"/>
    <w:rsid w:val="00EC621B"/>
    <w:rsid w:val="00F66D4A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A821"/>
  <w15:chartTrackingRefBased/>
  <w15:docId w15:val="{AD1B8DD3-E7B8-4881-BE37-2E3D513A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1B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B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C1B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AC1BC5"/>
  </w:style>
  <w:style w:type="paragraph" w:styleId="NormalWeb">
    <w:name w:val="Normal (Web)"/>
    <w:basedOn w:val="Normal"/>
    <w:uiPriority w:val="99"/>
    <w:unhideWhenUsed/>
    <w:rsid w:val="00AC1BC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71245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12453"/>
  </w:style>
  <w:style w:type="character" w:customStyle="1" w:styleId="scxw218938862">
    <w:name w:val="scxw218938862"/>
    <w:basedOn w:val="DefaultParagraphFont"/>
    <w:rsid w:val="00712453"/>
  </w:style>
  <w:style w:type="character" w:customStyle="1" w:styleId="eop">
    <w:name w:val="eop"/>
    <w:basedOn w:val="DefaultParagraphFont"/>
    <w:rsid w:val="00712453"/>
  </w:style>
  <w:style w:type="character" w:customStyle="1" w:styleId="scxw36594011">
    <w:name w:val="scxw36594011"/>
    <w:basedOn w:val="DefaultParagraphFont"/>
    <w:rsid w:val="0051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3ABC484BFBF4DAFFDD3CC41D2CA9F" ma:contentTypeVersion="16" ma:contentTypeDescription="Create a new document." ma:contentTypeScope="" ma:versionID="283024e7c5fde53f8c8cae12a2bd5bd5">
  <xsd:schema xmlns:xsd="http://www.w3.org/2001/XMLSchema" xmlns:xs="http://www.w3.org/2001/XMLSchema" xmlns:p="http://schemas.microsoft.com/office/2006/metadata/properties" xmlns:ns2="dc718876-c0d6-4bc4-a34f-a0ba257ef077" xmlns:ns3="4a6dffca-d13e-489b-984b-0aaba51b906c" targetNamespace="http://schemas.microsoft.com/office/2006/metadata/properties" ma:root="true" ma:fieldsID="7c395423f76445bdf3e3bb1f507b2ba9" ns2:_="" ns3:_="">
    <xsd:import namespace="dc718876-c0d6-4bc4-a34f-a0ba257ef077"/>
    <xsd:import namespace="4a6dffca-d13e-489b-984b-0aaba51b9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8876-c0d6-4bc4-a34f-a0ba257ef0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ea8b2c-6718-4f62-a80a-8409e442ec93}" ma:internalName="TaxCatchAll" ma:showField="CatchAllData" ma:web="dc718876-c0d6-4bc4-a34f-a0ba257ef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dffca-d13e-489b-984b-0aaba51b9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45ba85-c026-4c78-bcbf-4c34d5ce9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18876-c0d6-4bc4-a34f-a0ba257ef077" xsi:nil="true"/>
    <lcf76f155ced4ddcb4097134ff3c332f xmlns="4a6dffca-d13e-489b-984b-0aaba51b90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70E7F-2EDE-4568-81CE-DADC78AB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18876-c0d6-4bc4-a34f-a0ba257ef077"/>
    <ds:schemaRef ds:uri="4a6dffca-d13e-489b-984b-0aaba51b9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B203B-6532-4233-91D7-1EA24CDAB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41CCF-B799-41DF-9AD8-A9263C0E278A}">
  <ds:schemaRefs>
    <ds:schemaRef ds:uri="http://schemas.microsoft.com/office/2006/metadata/properties"/>
    <ds:schemaRef ds:uri="http://schemas.microsoft.com/office/infopath/2007/PartnerControls"/>
    <ds:schemaRef ds:uri="dc718876-c0d6-4bc4-a34f-a0ba257ef077"/>
    <ds:schemaRef ds:uri="4a6dffca-d13e-489b-984b-0aaba51b9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Modhwadia</dc:creator>
  <cp:keywords/>
  <dc:description/>
  <cp:lastModifiedBy>Arti Modhwadia</cp:lastModifiedBy>
  <cp:revision>8</cp:revision>
  <dcterms:created xsi:type="dcterms:W3CDTF">2022-09-13T23:50:00Z</dcterms:created>
  <dcterms:modified xsi:type="dcterms:W3CDTF">2022-10-06T22:32:00Z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0x010100E2E3ABC484BFBF4DAFFDD3CC41D2CA9F</vt:lpwstr>
  </property>
  <property fmtid="{D5CDD505-2E9C-101B-9397-08002B2CF9AE}" pid="3" name="MediaServiceImageTags">
    <vt:lpwstr/>
  </property>
</Properties>
</file>